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DAE9" w14:textId="5292568E" w:rsidR="00ED3ED8" w:rsidRDefault="00ED3ED8" w:rsidP="00ED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F07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DANH SÁCH CÁC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PHÒNG </w:t>
      </w:r>
      <w:r w:rsidRPr="005F07AA">
        <w:rPr>
          <w:rFonts w:ascii="Times New Roman" w:hAnsi="Times New Roman" w:cs="Times New Roman"/>
          <w:b/>
          <w:sz w:val="24"/>
          <w:szCs w:val="24"/>
          <w:lang w:val="vi-VN"/>
        </w:rPr>
        <w:t>THỬ NGHIỆM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5F07AA">
        <w:rPr>
          <w:rFonts w:ascii="Times New Roman" w:hAnsi="Times New Roman" w:cs="Times New Roman"/>
          <w:b/>
          <w:sz w:val="24"/>
          <w:szCs w:val="24"/>
          <w:lang w:val="vi-VN"/>
        </w:rPr>
        <w:t>CHỈ ĐỊNH</w:t>
      </w:r>
    </w:p>
    <w:p w14:paraId="0D8E5372" w14:textId="4C4BA6F0" w:rsidR="00ED3ED8" w:rsidRPr="005F07AA" w:rsidRDefault="00ED3ED8" w:rsidP="00ED3E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THUỘC CỤC TRỒNG TRỌT VÀ </w:t>
      </w:r>
      <w:r w:rsidRPr="005F07AA">
        <w:rPr>
          <w:rFonts w:ascii="Times New Roman" w:hAnsi="Times New Roman" w:cs="Times New Roman"/>
          <w:b/>
          <w:sz w:val="24"/>
          <w:szCs w:val="24"/>
          <w:lang w:val="vi-VN"/>
        </w:rPr>
        <w:t xml:space="preserve">BẢO VỆ THỰC VẬT </w:t>
      </w:r>
    </w:p>
    <w:p w14:paraId="2823F67C" w14:textId="77777777" w:rsidR="00ED3ED8" w:rsidRDefault="00ED3ED8" w:rsidP="00ED3ED8">
      <w:pPr>
        <w:jc w:val="center"/>
        <w:rPr>
          <w:rFonts w:ascii="Times New Roman" w:hAnsi="Times New Roman" w:cs="Times New Roman"/>
          <w:i/>
          <w:lang w:val="vi-VN"/>
        </w:rPr>
      </w:pPr>
      <w:proofErr w:type="spellStart"/>
      <w:r w:rsidRPr="00AE2C8E">
        <w:rPr>
          <w:rFonts w:ascii="Times New Roman" w:hAnsi="Times New Roman" w:cs="Times New Roman"/>
          <w:i/>
        </w:rPr>
        <w:t>Cập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proofErr w:type="spellStart"/>
      <w:r w:rsidRPr="00AE2C8E">
        <w:rPr>
          <w:rFonts w:ascii="Times New Roman" w:hAnsi="Times New Roman" w:cs="Times New Roman"/>
          <w:i/>
        </w:rPr>
        <w:t>nhật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proofErr w:type="spellStart"/>
      <w:r w:rsidRPr="00AE2C8E">
        <w:rPr>
          <w:rFonts w:ascii="Times New Roman" w:hAnsi="Times New Roman" w:cs="Times New Roman"/>
          <w:i/>
        </w:rPr>
        <w:t>đến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proofErr w:type="spellStart"/>
      <w:r w:rsidRPr="00AE2C8E">
        <w:rPr>
          <w:rFonts w:ascii="Times New Roman" w:hAnsi="Times New Roman" w:cs="Times New Roman"/>
          <w:i/>
        </w:rPr>
        <w:t>tháng</w:t>
      </w:r>
      <w:proofErr w:type="spellEnd"/>
      <w:r w:rsidRPr="00AE2C8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4</w:t>
      </w:r>
      <w:r>
        <w:rPr>
          <w:rFonts w:ascii="Times New Roman" w:hAnsi="Times New Roman" w:cs="Times New Roman"/>
          <w:i/>
          <w:lang w:val="vi-VN"/>
        </w:rPr>
        <w:t>/</w:t>
      </w:r>
      <w:r>
        <w:rPr>
          <w:rFonts w:ascii="Times New Roman" w:hAnsi="Times New Roman" w:cs="Times New Roman"/>
          <w:i/>
        </w:rPr>
        <w:t>2026</w:t>
      </w:r>
    </w:p>
    <w:tbl>
      <w:tblPr>
        <w:tblW w:w="9918" w:type="dxa"/>
        <w:jc w:val="center"/>
        <w:tblLayout w:type="fixed"/>
        <w:tblLook w:val="0400" w:firstRow="0" w:lastRow="0" w:firstColumn="0" w:lastColumn="0" w:noHBand="0" w:noVBand="1"/>
      </w:tblPr>
      <w:tblGrid>
        <w:gridCol w:w="988"/>
        <w:gridCol w:w="3284"/>
        <w:gridCol w:w="1134"/>
        <w:gridCol w:w="1417"/>
        <w:gridCol w:w="1418"/>
        <w:gridCol w:w="1677"/>
      </w:tblGrid>
      <w:tr w:rsidR="00ED3ED8" w:rsidRPr="008125CC" w14:paraId="7612810F" w14:textId="77777777" w:rsidTr="00ED3ED8">
        <w:trPr>
          <w:trHeight w:val="696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3C420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77A145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F9EC4F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Lĩnh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vực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chỉ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C340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Thời</w:t>
            </w:r>
            <w:proofErr w:type="spellEnd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gian</w:t>
            </w:r>
            <w:proofErr w:type="spellEnd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cấp</w:t>
            </w:r>
            <w:proofErr w:type="spellEnd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lần</w:t>
            </w:r>
            <w:proofErr w:type="spellEnd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F536814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Hiệu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lực</w:t>
            </w:r>
            <w:proofErr w:type="spellEnd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chỉ</w:t>
            </w:r>
            <w:proofErr w:type="spellEnd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7FB" w14:textId="1A2993D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Quyết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cấp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D3ED8" w:rsidRPr="008125CC" w14:paraId="184DBE8F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1648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9AF7B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Công ty TNHH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Vinacontrol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Chí Minh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117568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A6974D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31/3/2022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073D3C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11/3/2027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A67" w14:textId="48195DD2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756/QĐ-BVTV-KHTH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31/3/2022</w:t>
            </w:r>
          </w:p>
        </w:tc>
      </w:tr>
      <w:tr w:rsidR="00ED3ED8" w:rsidRPr="008125CC" w14:paraId="05BC41A8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4146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905A7" w14:textId="77777777" w:rsidR="00ED3ED8" w:rsidRPr="00A25F37" w:rsidRDefault="00ED3ED8" w:rsidP="00ED3ED8">
            <w:pPr>
              <w:spacing w:after="0" w:line="240" w:lineRule="auto"/>
              <w:ind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lường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11E8F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AFBD7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/10/202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8C4A03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06/7/2027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3B6" w14:textId="10311C68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2196/QĐ-BVTV-KHTH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01/10/2024</w:t>
            </w:r>
          </w:p>
        </w:tc>
      </w:tr>
      <w:tr w:rsidR="00ED3ED8" w:rsidRPr="008125CC" w14:paraId="7980BBB7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78DD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C7DEB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Quốc Gia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2D291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66A29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18/4/2022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5F3605E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01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6CE" w14:textId="471B7076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2113/QĐ-BVTV-KHTH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23/9/2024</w:t>
            </w:r>
          </w:p>
        </w:tc>
      </w:tr>
      <w:tr w:rsidR="00ED3ED8" w:rsidRPr="008125CC" w14:paraId="4BCDEF5A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47AD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009CC6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IQC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DB1808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265C6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25/4/2022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76380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562F" w14:textId="02B63EEE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2110/QĐ-BVTV-KHTH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23/9/2024</w:t>
            </w:r>
          </w:p>
        </w:tc>
      </w:tr>
      <w:tr w:rsidR="00ED3ED8" w:rsidRPr="008125CC" w14:paraId="06449315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41E5F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F1B6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thử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IQC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Chí Minh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Công ty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IQC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6510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3A6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04/10/2022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F980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14/3/2027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EEEA" w14:textId="2498DEB2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2100/QĐ-BVTV-KHTH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23/9/2024</w:t>
            </w:r>
          </w:p>
        </w:tc>
      </w:tr>
      <w:tr w:rsidR="00ED3ED8" w:rsidRPr="008125CC" w14:paraId="3D611B4A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34A5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5145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VinaCert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FA51C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35FAF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01/4/2022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99B6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08EB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2104/QĐ-BVTV-KHTH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23/9/2024;</w:t>
            </w:r>
            <w:proofErr w:type="gramEnd"/>
          </w:p>
          <w:p w14:paraId="0C706D74" w14:textId="0AF6D6F9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1731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/QĐ-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TV-KH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18/6/2025</w:t>
            </w:r>
          </w:p>
        </w:tc>
      </w:tr>
      <w:tr w:rsidR="00ED3ED8" w:rsidRPr="008125CC" w14:paraId="0C40943C" w14:textId="77777777" w:rsidTr="00ED3ED8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C497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C57A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Vinacert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(VAIQ)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DF66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DB5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05/5/2023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4E6B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B964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2101/QĐ-BVTV-KHTH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23/9/2024;</w:t>
            </w:r>
            <w:proofErr w:type="gram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09609" w14:textId="69520E3D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1732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/QĐ-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TT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TV-KH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18/6/2025</w:t>
            </w:r>
          </w:p>
        </w:tc>
      </w:tr>
      <w:tr w:rsidR="00ED3ED8" w:rsidRPr="008125CC" w14:paraId="2F11973D" w14:textId="77777777" w:rsidTr="00ED3ED8">
        <w:trPr>
          <w:trHeight w:val="10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6EAE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DB7B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Khử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trùng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FCC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3A421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EF0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01/4/2022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E4E7D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15/3/2027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55A" w14:textId="0BF91CFE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2103/QĐ-BVTV-KHTH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23/9/2024</w:t>
            </w:r>
          </w:p>
        </w:tc>
      </w:tr>
      <w:tr w:rsidR="00ED3ED8" w:rsidRPr="008125CC" w14:paraId="761B47AC" w14:textId="77777777" w:rsidTr="00ED3ED8">
        <w:trPr>
          <w:trHeight w:val="10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DE18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1DE1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nhánh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Khử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trùng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FCC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Hải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C664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9FA4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/7/202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643C0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/7/20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ED2" w14:textId="6EDA0626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2057/QĐ-TTTV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08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ED3ED8" w:rsidRPr="008125CC" w14:paraId="1F654CBC" w14:textId="77777777" w:rsidTr="00ED3ED8">
        <w:trPr>
          <w:trHeight w:val="10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9A02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F068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tỉnh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Lào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2E54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EB9F" w14:textId="77777777" w:rsidR="00ED3ED8" w:rsidRPr="008125CC" w:rsidRDefault="00ED3ED8" w:rsidP="00ED3E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17/5/2024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22E184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16/5/2029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3C1" w14:textId="77777777" w:rsidR="00ED3ED8" w:rsidRPr="008125CC" w:rsidRDefault="00ED3ED8" w:rsidP="00ED3E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1061/QĐ-BVTV-KHTH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17/5/2024</w:t>
            </w:r>
          </w:p>
          <w:p w14:paraId="31703802" w14:textId="77777777" w:rsidR="00ED3ED8" w:rsidRPr="008125CC" w:rsidRDefault="00ED3ED8" w:rsidP="00ED3E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2094/QĐ-BVTV- 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23/9/2024.</w:t>
            </w:r>
          </w:p>
          <w:p w14:paraId="6B725FFC" w14:textId="77777777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ED8" w:rsidRPr="008125CC" w14:paraId="192F4A09" w14:textId="77777777" w:rsidTr="00ED3ED8">
        <w:trPr>
          <w:trHeight w:val="10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85F7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1B04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nhánh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Công ty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Vinacontrol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Hải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F20C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4C31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10/3/2022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4C073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26/01/2027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6D9" w14:textId="77777777" w:rsidR="00ED3ED8" w:rsidRPr="00A25F37" w:rsidRDefault="00ED3ED8" w:rsidP="00E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453/QĐ-BVTV- 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10/3/2022.</w:t>
            </w:r>
          </w:p>
          <w:p w14:paraId="53D93FAB" w14:textId="77777777" w:rsidR="00ED3ED8" w:rsidRPr="00A25F37" w:rsidRDefault="00ED3ED8" w:rsidP="00E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2106/QĐ-BVTV- 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23/9/2024.</w:t>
            </w:r>
          </w:p>
          <w:p w14:paraId="30D88F5B" w14:textId="77777777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ED8" w:rsidRPr="008125CC" w14:paraId="78F8091B" w14:textId="77777777" w:rsidTr="00ED3ED8">
        <w:trPr>
          <w:trHeight w:val="10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FBEF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D04B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Nông,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Thanh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4117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891F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26/10/2022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65E2D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11/8/2027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0DD" w14:textId="506C5EFC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3301/QĐ-BVTV- 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26/10/2024.</w:t>
            </w:r>
          </w:p>
        </w:tc>
      </w:tr>
      <w:tr w:rsidR="00ED3ED8" w:rsidRPr="008125CC" w14:paraId="25285F0A" w14:textId="77777777" w:rsidTr="00ED3ED8">
        <w:trPr>
          <w:trHeight w:val="10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50B6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325B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Viện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suất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Deming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51BD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huốc</w:t>
            </w:r>
            <w:proofErr w:type="spellEnd"/>
            <w:proofErr w:type="gram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A3D4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6CC1E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11/5/2027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78C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2099/QĐ-BVTV-KHTH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23/9/2024;</w:t>
            </w:r>
            <w:proofErr w:type="gramEnd"/>
          </w:p>
          <w:p w14:paraId="6CDC786F" w14:textId="46825312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1735/QĐ-TTTV-KHCN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18/6/2025</w:t>
            </w:r>
          </w:p>
        </w:tc>
      </w:tr>
      <w:tr w:rsidR="00ED3ED8" w:rsidRPr="008125CC" w14:paraId="3B79B4AB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C685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16A585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Công ty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Saigoncert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D468E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D4AFDD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07/9/2022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81C2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10/6/2027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E2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2107/QĐ-BVTV-KHTH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23/9/2024</w:t>
            </w:r>
          </w:p>
          <w:p w14:paraId="3EE9E47F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2642/QĐ-BVTV-KHTH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21/11/2024;</w:t>
            </w:r>
            <w:proofErr w:type="gramEnd"/>
          </w:p>
          <w:p w14:paraId="1FFC664B" w14:textId="2DEFBB39" w:rsidR="00ED3ED8" w:rsidRPr="008125CC" w:rsidRDefault="00ED3ED8" w:rsidP="00ED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  <w:tab w:val="left" w:pos="254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314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/QĐ-BVTV-KH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20/02/2025</w:t>
            </w:r>
          </w:p>
        </w:tc>
      </w:tr>
      <w:tr w:rsidR="00ED3ED8" w:rsidRPr="00ED3ED8" w14:paraId="6D3488F5" w14:textId="77777777" w:rsidTr="00ED3ED8">
        <w:trPr>
          <w:trHeight w:val="1148"/>
          <w:jc w:val="center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4C9E1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9AB4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Kỹ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lường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 (Quatest1)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B11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531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10/10/2022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A52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26/8/2027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070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2109/QĐ-BVTV-KHTH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23/9/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</w:t>
            </w:r>
            <w:proofErr w:type="gramEnd"/>
          </w:p>
          <w:p w14:paraId="2F2AF483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Số 2980/QĐ-BVTV-KHTH ngày 20/12/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2024.</w:t>
            </w:r>
          </w:p>
          <w:p w14:paraId="1142165F" w14:textId="77777777" w:rsidR="00ED3ED8" w:rsidRPr="00ED3ED8" w:rsidRDefault="00ED3ED8" w:rsidP="00ED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ED3ED8" w:rsidRPr="008125CC" w14:paraId="7189C73D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12C5" w14:textId="77777777" w:rsidR="00ED3ED8" w:rsidRPr="00ED3ED8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DB78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lường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(Quatest2)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BA7DE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639F9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15/9/2022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ACDB0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26/4/2027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6C8" w14:textId="1DF307AE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2901/QĐ-BVTV-KHTH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15/9/2022</w:t>
            </w:r>
          </w:p>
        </w:tc>
      </w:tr>
      <w:tr w:rsidR="00ED3ED8" w:rsidRPr="008125CC" w14:paraId="4E612C03" w14:textId="77777777" w:rsidTr="00ED3ED8">
        <w:trPr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586F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7C1C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Bắc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9C42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180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27/2/2023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7155B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27/2/2028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618" w14:textId="0F7A59A2" w:rsidR="00ED3ED8" w:rsidRPr="008125CC" w:rsidRDefault="00ED3ED8" w:rsidP="00ED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  <w:tab w:val="left" w:pos="2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1718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/QĐ-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TV-KH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18/6/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</w:tr>
      <w:tr w:rsidR="00ED3ED8" w:rsidRPr="008125CC" w14:paraId="13E49425" w14:textId="77777777" w:rsidTr="00ED3ED8">
        <w:trPr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5778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4B0C" w14:textId="77777777" w:rsidR="00ED3ED8" w:rsidRPr="00A25F37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Trung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khảo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phía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6B14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F2BF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13/6/2023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078A7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13/6/2028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2D2" w14:textId="63CD50E6" w:rsidR="00ED3ED8" w:rsidRPr="008125CC" w:rsidRDefault="00ED3ED8" w:rsidP="00ED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  <w:tab w:val="left" w:pos="25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1729/QĐ-TTTV-KHCN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18/6/2025</w:t>
            </w:r>
          </w:p>
        </w:tc>
      </w:tr>
      <w:tr w:rsidR="00ED3ED8" w:rsidRPr="008125CC" w14:paraId="29BE535C" w14:textId="77777777" w:rsidTr="00ED3ED8">
        <w:trPr>
          <w:trHeight w:val="7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15B9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24294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thuật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chuẩn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lường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C8515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B67B4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27/6/2023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E64F2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25/4/2028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878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1675/QĐ-BVTV-KHTH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27/6/2023.</w:t>
            </w:r>
          </w:p>
          <w:p w14:paraId="2DCA4A78" w14:textId="250B8988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2905/QĐ-BVTV-KHTH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23/9/2024.</w:t>
            </w:r>
          </w:p>
        </w:tc>
      </w:tr>
      <w:tr w:rsidR="00ED3ED8" w:rsidRPr="008125CC" w14:paraId="7DDFD93C" w14:textId="77777777" w:rsidTr="00ED3ED8">
        <w:trPr>
          <w:trHeight w:val="85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C279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4B77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TNHH Công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NHONHO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F1D3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3AC3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29/12/2022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E28E0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01/7/2027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2D22" w14:textId="46A7FC80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4085/QĐ-BVTV-KHTH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29/12/2022.</w:t>
            </w:r>
          </w:p>
        </w:tc>
      </w:tr>
      <w:tr w:rsidR="00ED3ED8" w:rsidRPr="008125CC" w14:paraId="39CAFA45" w14:textId="77777777" w:rsidTr="00ED3ED8">
        <w:trPr>
          <w:trHeight w:val="85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D83F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DAFB2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Viện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nhưỡng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Nông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B2B0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6ED2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22/01/2024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F70F6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30/8/2028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987" w14:textId="358E8907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137/QĐ-BVTV-KHTH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22/1/2024.</w:t>
            </w:r>
          </w:p>
        </w:tc>
      </w:tr>
      <w:tr w:rsidR="00ED3ED8" w:rsidRPr="008125CC" w14:paraId="6978CD81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AA0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462A2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chứng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lượng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nông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tỉnh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Vĩnh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Phúc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ECF05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5F127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05/6/2023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8120CF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06/01/2028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591" w14:textId="382B92CE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863/QĐ-TTBVTV-KHCN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21/4/2025</w:t>
            </w:r>
          </w:p>
        </w:tc>
      </w:tr>
      <w:tr w:rsidR="00ED3ED8" w:rsidRPr="008125CC" w14:paraId="137E31C9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C4EC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F83A0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đạm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Hoá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Hà Bắc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35132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F15428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366511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22/11/2027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76D" w14:textId="7AABCAB0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0" w:firstLin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202/QĐ-BVTV-KHTH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19/1/2023</w:t>
            </w:r>
          </w:p>
        </w:tc>
      </w:tr>
      <w:tr w:rsidR="00ED3ED8" w:rsidRPr="008125CC" w14:paraId="11FD847E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98F9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1880F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Kiểm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Tháp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42F4F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133573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19/12/2022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F65C4F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25/10/2027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AAF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3974/QĐ-BVTV-KHTH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19/12/2022.</w:t>
            </w:r>
          </w:p>
          <w:p w14:paraId="4A14B341" w14:textId="2CEB6215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2908/QĐ-BVTV-KHTH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23/9/2024</w:t>
            </w:r>
          </w:p>
        </w:tc>
      </w:tr>
      <w:tr w:rsidR="00ED3ED8" w:rsidRPr="008125CC" w14:paraId="414319C9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95FD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6D7EF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TNHH Á Châu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Hoá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2C65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E7BD30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6/3/2026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1A3B7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23/9/2030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03440" w14:textId="5D1E968B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94/QĐ-TTTV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6/3/2026</w:t>
            </w:r>
          </w:p>
        </w:tc>
      </w:tr>
      <w:tr w:rsidR="00ED3ED8" w:rsidRPr="008125CC" w14:paraId="79BA6A6D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FC2D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7211D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Thử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– 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Vinacontrol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0710B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5BA25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15/9/2022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C2E572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26/4/2027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C97" w14:textId="7982474E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2111/QĐ-BVTV-KHTH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3/9/2024</w:t>
            </w:r>
          </w:p>
        </w:tc>
      </w:tr>
      <w:tr w:rsidR="00ED3ED8" w:rsidRPr="00ED3ED8" w14:paraId="60D4570E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BFBF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5EED0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Chi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nhánh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Công ty CP Công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Vietlabs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4BD2A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53F6BC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19/12/2022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2D7D04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14/6/2026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25C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Số 2102/QĐ-BVTV-KHTH ngày 23/9/2024;</w:t>
            </w:r>
          </w:p>
          <w:p w14:paraId="22FA1360" w14:textId="2CF3C330" w:rsidR="00ED3ED8" w:rsidRPr="00ED3ED8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Số 1035/QĐ-TTBVTV-KHCN ngày 29/4/2025</w:t>
            </w:r>
          </w:p>
        </w:tc>
      </w:tr>
      <w:tr w:rsidR="00ED3ED8" w:rsidRPr="008125CC" w14:paraId="41A596A9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8B9A" w14:textId="77777777" w:rsidR="00ED3ED8" w:rsidRPr="00ED3ED8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472C7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Kiên Nam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672F1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BVTV,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B2F9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16/01/2024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AE043B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30/8/2028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205" w14:textId="77777777" w:rsidR="00ED3ED8" w:rsidRPr="00A25F37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78/QĐ-BVTV-KHTH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16/1/2024;</w:t>
            </w:r>
            <w:proofErr w:type="gramEnd"/>
          </w:p>
          <w:p w14:paraId="3E38E47C" w14:textId="27ECCB88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1722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/QĐ-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TV-KH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18/6/2025</w:t>
            </w:r>
          </w:p>
        </w:tc>
      </w:tr>
      <w:tr w:rsidR="00ED3ED8" w:rsidRPr="008125CC" w14:paraId="293567FF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B0DB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A84C5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Dịch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vụ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Nông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BF2FB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B5258A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15/8/2025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6DCCB1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14/11/2029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BF7" w14:textId="4248DF59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2676/QĐ-TTTV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15/8/2024</w:t>
            </w:r>
          </w:p>
        </w:tc>
      </w:tr>
      <w:tr w:rsidR="00ED3ED8" w:rsidRPr="008125CC" w14:paraId="6FAD7A4B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378A2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78DE8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nhánh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định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Khử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trùng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FCC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Hải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018C8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96CBA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08/7/2025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9ECC86A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07/7/2030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1AB" w14:textId="00AD22FE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2057/QĐ-TTTV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08/7/2025</w:t>
            </w:r>
          </w:p>
        </w:tc>
      </w:tr>
      <w:tr w:rsidR="00ED3ED8" w:rsidRPr="008125CC" w14:paraId="52924359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7811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028E0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sát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trùng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Việt Nam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5EFB4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B1836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16/02/2024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ACBC2F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sz w:val="24"/>
                <w:szCs w:val="24"/>
              </w:rPr>
              <w:t>23/10/2028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5A8F" w14:textId="0D240C98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1737/QĐ-TTTV-KHCN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18/6/2025</w:t>
            </w:r>
          </w:p>
        </w:tc>
      </w:tr>
      <w:tr w:rsidR="00ED3ED8" w:rsidRPr="008125CC" w14:paraId="4F34BF22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8F56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DC690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Long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Hiệp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726590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25E58B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26/2/2024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FE3CC60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29/11/2028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71B" w14:textId="3B03DE0A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1720/QĐ-TTTV-KHCN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18/6/2025</w:t>
            </w:r>
          </w:p>
        </w:tc>
      </w:tr>
      <w:tr w:rsidR="00ED3ED8" w:rsidRPr="008125CC" w14:paraId="11B74BFD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64DA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ACF72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Cổ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BVTV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Phú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Nông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6A7F0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66ED1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07/02/2024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060A51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29/11/2028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992" w14:textId="1E69FB2A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1733/QĐ-TTTV-KHCN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18/6/2025</w:t>
            </w:r>
          </w:p>
        </w:tc>
      </w:tr>
      <w:tr w:rsidR="00ED3ED8" w:rsidRPr="008125CC" w14:paraId="1D245460" w14:textId="77777777" w:rsidTr="00ED3ED8">
        <w:trPr>
          <w:trHeight w:val="96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F4F6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46938" w14:textId="77777777" w:rsidR="00ED3ED8" w:rsidRPr="008125CC" w:rsidRDefault="00ED3ED8" w:rsidP="00ED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tâm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chứng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phù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Quacert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0A40B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F269F8" w14:textId="77777777" w:rsidR="00ED3ED8" w:rsidRPr="008125CC" w:rsidRDefault="00ED3ED8" w:rsidP="00ED3ED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31/8/2023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D83093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28/9/2027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C06" w14:textId="62D54E07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2267/QĐ-BVTV-KH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31/8/2023</w:t>
            </w:r>
          </w:p>
        </w:tc>
      </w:tr>
      <w:tr w:rsidR="00ED3ED8" w:rsidRPr="008125CC" w14:paraId="33613D78" w14:textId="77777777" w:rsidTr="00ED3ED8">
        <w:trPr>
          <w:trHeight w:val="6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B4F4" w14:textId="77777777" w:rsidR="00ED3ED8" w:rsidRPr="008125CC" w:rsidRDefault="00ED3ED8" w:rsidP="00ED3E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BB274" w14:textId="77777777" w:rsidR="00ED3ED8" w:rsidRPr="008125CC" w:rsidRDefault="00ED3ED8" w:rsidP="00ED3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ty TNHH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thuốc</w:t>
            </w:r>
            <w:proofErr w:type="spellEnd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BVTV Nam </w:t>
            </w:r>
            <w:proofErr w:type="spellStart"/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Nông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A0C758" w14:textId="77777777" w:rsidR="00ED3ED8" w:rsidRPr="00A25F37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Thuốc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BVTV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0BA1C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17/3/2026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10B1DE" w14:textId="77777777" w:rsidR="00ED3ED8" w:rsidRPr="008125CC" w:rsidRDefault="00ED3ED8" w:rsidP="00E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26/10/2030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39B" w14:textId="2C1F3F3B" w:rsidR="00ED3ED8" w:rsidRPr="008125CC" w:rsidRDefault="00ED3ED8" w:rsidP="00ED3ED8">
            <w:pPr>
              <w:tabs>
                <w:tab w:val="left" w:pos="158"/>
                <w:tab w:val="left" w:pos="254"/>
              </w:tabs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114/QĐ-TTTV-KHCN </w:t>
            </w:r>
            <w:proofErr w:type="spellStart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ngày</w:t>
            </w:r>
            <w:proofErr w:type="spellEnd"/>
            <w:r w:rsidRPr="00A25F37">
              <w:rPr>
                <w:rFonts w:ascii="Times New Roman" w:hAnsi="Times New Roman" w:cs="Times New Roman"/>
                <w:sz w:val="24"/>
                <w:szCs w:val="24"/>
              </w:rPr>
              <w:t xml:space="preserve"> 17/3/2026</w:t>
            </w:r>
          </w:p>
        </w:tc>
      </w:tr>
    </w:tbl>
    <w:p w14:paraId="13F96C25" w14:textId="77777777" w:rsidR="00736CBF" w:rsidRDefault="00736CBF"/>
    <w:sectPr w:rsidR="0073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35510"/>
    <w:multiLevelType w:val="multilevel"/>
    <w:tmpl w:val="2D5EB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 w16cid:durableId="85250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D8"/>
    <w:rsid w:val="00223A78"/>
    <w:rsid w:val="00736CBF"/>
    <w:rsid w:val="008C6171"/>
    <w:rsid w:val="00C302C0"/>
    <w:rsid w:val="00DF7BE0"/>
    <w:rsid w:val="00ED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EA10"/>
  <w15:chartTrackingRefBased/>
  <w15:docId w15:val="{90146476-B4B7-4EE5-8555-60C6435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D8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hoach KH</dc:creator>
  <cp:keywords/>
  <dc:description/>
  <cp:lastModifiedBy>Ke hoach KH</cp:lastModifiedBy>
  <cp:revision>1</cp:revision>
  <dcterms:created xsi:type="dcterms:W3CDTF">2026-05-20T09:29:00Z</dcterms:created>
  <dcterms:modified xsi:type="dcterms:W3CDTF">2026-05-20T09:33:00Z</dcterms:modified>
</cp:coreProperties>
</file>